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>/**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* Created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PhpStorm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.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* User: 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apracha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* Date: 16/11/2016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* Time: 23:05</w:t>
      </w:r>
      <w:bookmarkStart w:id="0" w:name="_GoBack"/>
      <w:bookmarkEnd w:id="0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*/</w:t>
      </w:r>
    </w:p>
    <w:p w:rsidR="004C5AE1" w:rsidRPr="00BC52E6" w:rsidRDefault="005A251B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br/>
      </w:r>
      <w:proofErr w:type="gramStart"/>
      <w:r w:rsidR="004C5AE1" w:rsidRPr="00BC52E6">
        <w:rPr>
          <w:rFonts w:asciiTheme="majorBidi" w:hAnsiTheme="majorBidi" w:cstheme="majorBidi"/>
          <w:sz w:val="20"/>
          <w:szCs w:val="20"/>
        </w:rPr>
        <w:t>switch(</w:t>
      </w:r>
      <w:proofErr w:type="gramEnd"/>
      <w:r w:rsidR="004C5AE1" w:rsidRPr="00BC52E6">
        <w:rPr>
          <w:rFonts w:asciiTheme="majorBidi" w:hAnsiTheme="majorBidi" w:cstheme="majorBidi"/>
          <w:sz w:val="20"/>
          <w:szCs w:val="20"/>
        </w:rPr>
        <w:t>@$_GET['act']){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//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default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$edit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status='Y'");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$r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$edit);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']="null";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apinya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//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&lt;meta http-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equiv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=\"refresh\" content=\"0\" /&gt; 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&lt;h2&gt;Data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&lt;div id="floating-panel"&gt;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table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&lt;td style='background-color: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warna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 width='20'&gt;&lt;/td&gt;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td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&lt;div id='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petaku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 height:500px;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border:dashed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#6633FF 1.5px;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float: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left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 -moz-border-radius:6px;"&gt;&lt;/div&gt;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&lt;h2&gt;&amp;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&lt;table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width="50" class="data"&gt;No.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="2"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class="data" width="40"&gt;No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.&lt;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class="data"&gt;Rayon&lt;/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width="100"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$no = 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($r=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$j=1;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jlhsub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result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mysql_query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("SELECT COUNT(*) as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jum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where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]'"),0); //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Jumlah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$xx=$jlhsub+1;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class='data'&gt;";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"&lt;td class='data'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rowspan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.$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xx."&gt;&lt;center&gt;$no&lt;/center&gt;&lt;/td&gt;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&lt;td class='data'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rowspan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.$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xx."&gt;$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&lt;td class='data'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rowspan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.$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xx." width='20'&gt;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href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forminput&amp;id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 title='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class='with-tip'&gt;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center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='images/plus.png'&gt;&lt;/a&gt;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querysekolah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]'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$i=1;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($p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querysekolah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class='data'&gt;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class='data'&gt;&lt;center&gt;$i&lt;/center&gt;&lt;/td&gt;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rayon]&lt;/td&gt;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width=80 class='data'&gt;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href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tampil&amp;id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=$p[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 title='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class='with-tip'&gt;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center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='images/view.png'&gt;&lt;/a&gt;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href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edit&amp;id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=$p[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 title='Edit' class='with-tip'&gt;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='images/edit.png'&gt;&lt;/a&gt;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&lt;a href=javascript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:confirmdelete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('?page=./apps/adm_tebu/tebu&amp;act=hapus&amp;id=$p[id_lokasi]')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title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Hapus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class='with-tip'&gt;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='images/cancel.png'&gt;&lt;/center&gt;&lt;/a&gt;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&lt;/td&gt;";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$i++;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$no++;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forminput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cari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status = 'Y'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;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hasil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 =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cari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$t=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hasil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$edit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='$_GET[id]'");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$r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$edit);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 = 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cari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apinya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//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&lt;meta http-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equiv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=\"refresh\" content=\"0\" /&gt; 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&lt;h2&gt;Input 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&lt;div id='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petaku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 height:500px;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border:dashed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#6633FF 1.5px;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float: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left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 -moz-border-radius:6px;"&gt;&lt;/div&gt;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&lt;form action="?page=./apps/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simpandata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method="post" id="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enctype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="multipart/form-data"&gt;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&lt;table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width="200"&gt;ID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pendek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="&lt;?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echo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kode_auto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("tb_lokasi","L","2","3");?&gt;"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readonly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type="hidden"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width="200"&gt;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type="hidden"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$t['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pendek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="&lt;?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echo $t['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'];?&gt;"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readonly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"&lt;a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href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onclick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=\"return confirm('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merubah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?')\"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title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Ubah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' class='with-tip'&gt;&lt;&lt;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Ubah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&gt;&gt;&lt;/a&gt;";?&gt;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class="data"&gt;Icon&lt;/td&gt;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"&lt;select name='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&lt;option value=''&gt;--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Pilih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Icon --&lt;/option&gt;";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ASC 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$q=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"&lt;option value=$q[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]&gt;$q[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]&lt;/option&gt;";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"&lt;/select&gt;";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class="data"&gt;Rayon&lt;/td&gt;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name="rayon"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class="data"&gt;Status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&lt;select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&lt;option value = "-"&gt;--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Pilih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Status --&lt;/option&gt;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&lt;option value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&lt;option value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&lt;/select&gt;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id="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height: 100px;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resize:none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placeholder="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"&gt;&lt;/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class="data"&gt;Latitude&lt;/td&gt;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type=text id='x' name="x"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class="data"&gt;Longitude&lt;/td&gt;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    &lt;input type=text id='y' name="y"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Keterangan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height: 100px;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resize:none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type="file"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type="button" name="button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 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="&lt;&lt;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Kembali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class="button"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onclick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history.go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(-1)"/&gt;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type="submit" name="button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 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Simpan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class="button" /&gt;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&lt;/form&gt;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$edit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.*,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.*, tb_lokasi.* from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join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on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tb_lokasi.id_icon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tb_icon.id_icon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JOIN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on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tb_lokasi.id_desa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tb_desa.id_desa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         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tb_lokasi.id_lokasi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GET[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id]'");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$r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$edit);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&lt;h2&gt;Detail 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&lt;form action="" method="post" id="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enctype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="multipart/form-data"&gt;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&lt;table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width="200"&gt;ID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width="5"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class="data"&gt;Icon&lt;/td&gt;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="icon/&lt;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 width="32" height="32"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class="data"&gt;Rayon&lt;/td&gt;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$r['rayon'];?&gt;&lt;/td&gt;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class="data"&gt;Status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class="data"&gt;Latitude&lt;/td&gt;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class="data"&gt;Longitude&lt;/td&gt;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Keterangan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 width="250" height="200"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type="button" name="button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 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="&lt;&lt;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Kembali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class="button"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onclick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history.go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(-1)"/&gt;&lt;/td&gt;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&lt;/form&gt;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"edit":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 = 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cari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apinya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$edit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='$_GET[id]'");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$r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$edit);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&lt;h2&gt;Edit 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&lt;div id='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petaku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 height:500px;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border:dashed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#6633FF 1.5px;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float: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left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 -moz-border-radius:6px;"&gt;&lt;/div&gt;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&lt;form action="?page=./apps/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=update" method="post" id="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enctype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="multipart/form-data"&gt;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&lt;table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&lt;td class="data" width="200"&gt;ID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pendek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'];?&gt;"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readonly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type="hidden"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']?&gt;"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class="data"&gt;Icon&lt;/td&gt;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"&lt;select name='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&lt;option value=''&gt;--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Pilih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Icon --&lt;/option&gt;";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ASC 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$q=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']==$q['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'])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"selected";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else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"";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"&lt;option value=$q[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cek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&gt;$q[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]&lt;/option&gt;";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"&lt;/select&gt;";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class="data"&gt;Rayon&lt;/td&gt;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name="rayon"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$r['rayon'];?&gt;"/&gt;&lt;/td&gt;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class="data"&gt;&lt;input type="text"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panjang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class="data"&gt;Status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 width="5"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&lt;select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&lt;option value = "-"&gt;--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Pilih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Status --&lt;/option&gt;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&lt;option value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if($r['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"){ echo "select";}?&gt;&gt;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&lt;option value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if($r['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"){ echo "select";}?&gt;&gt;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Aktif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&lt;/option&gt;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&lt;/select&gt;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id="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height: 100px;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resize:none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placeholder="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"&gt;&lt;?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class="data"&gt;Latitude&lt;/td&gt;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type=text id='x' name="x"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class="data"&gt;Longitude&lt;/td&gt;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type=text id='y' name="y"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value="&lt;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Keterangan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height: 100px;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resize:none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textarea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echo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'];?&gt;" width="250" height="250" 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&gt;: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name="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type="file" class="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sedang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/&gt;&lt;/td&gt;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&lt;td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colspan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="3" align="center"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type="button" name="button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 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="&lt;&lt;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Kembali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" class="button"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onclick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history.go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(-1)"/&gt;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&lt;input type="submit" name="button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"  value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Ubah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 class="button" /&gt; 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&lt;/form&gt;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simpandata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  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tmp_name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fileName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']['name'];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']['type'];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fileSize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']['size'];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']['error'];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(!empty($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//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fileSize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&gt; 0 ||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== 0){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exp_tipe_berkas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explode(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"/",$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L_".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date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YmdHis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").".".$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exp_tipe_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berkas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1];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$move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move_uploaded_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 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/'.$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//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atau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directory yang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dinginkan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$query=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"insert into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rayon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values(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rayon]',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'$_POST[x]',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'$_POST[y]',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]')");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//}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}else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$query=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"insert into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rayon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values(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id_periode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rayon]',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'$_POST[x]',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'$_POST[y]',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]')");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$query){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javascript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alert(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sudah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tersimpan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")&lt;/script&gt;&lt;?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language="javascript"&gt;document.location.href="?page=./apps/adm_tebu/tebu"&lt;/script&gt;&lt;?php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}else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"update":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  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tmp_name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fileName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']['name'];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']['type'];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fileSize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']['size'];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FILES[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gambar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']['error'];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(!empty($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//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fileSize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&gt; 0 ||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== 0){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exp_tipe_berkas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explode(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"/",$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filetype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L_".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date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YmdHis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").".".$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exp_tipe_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berkas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1];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$move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move_uploaded_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tebu_file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, 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/'.$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//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atau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directory yang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dinginkan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$query=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"UPDATE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SET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= '$_POST[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'$_POST[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rayon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'$_POST[rayon]',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'$_POST[x]',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ab/>
        <w:t>= '$_POST[y]',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gbr_lokasi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nama_berkas_baru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}else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$query=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"UPDATE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SET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id_icon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= '$_POST[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alamat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'$_POST[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rayon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'$_POST[rayon]',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    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status_lokasi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'$_POST[x]',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long_lokasi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ab/>
        <w:t>= '$_POST[y]',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r w:rsidRPr="00BC52E6">
        <w:rPr>
          <w:rFonts w:asciiTheme="majorBidi" w:hAnsiTheme="majorBidi" w:cstheme="majorBidi"/>
          <w:sz w:val="20"/>
          <w:szCs w:val="20"/>
        </w:rPr>
        <w:tab/>
        <w:t>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ket_lokasi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'$_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POST[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$query){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javascript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alert(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sudah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diubah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!")&lt;/script&gt;&lt;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language="javascript"&gt;document.location.href="?page=./apps/adm_tebu/tebu"&lt;/script&gt;&lt;?php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}else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hapus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$query=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"DELETE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='$_GET[id]'");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if(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$query){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javascript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"&gt;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alert(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sudah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dihapus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!")&lt;/script&gt;&lt;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?&gt;&lt;script language="javascript"&gt;document.location.href="?page=./apps/adm_tebu/tebu"&lt;/script&gt;&lt;?php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}else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mysql_error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case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usertebu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":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$edit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status='Y'");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$r   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$edit);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 $r['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nm_peta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$_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SESSION[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']="null";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apinya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//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&lt;meta http-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equiv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=\"refresh\" content=\"0\" /&gt; 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&lt;h2&gt;Data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&lt;div id="floating-panel"&gt;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table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&lt;td style='background-color: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warna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]' width='20'&gt;&lt;/td&gt;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    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td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r_legenda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ket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&lt;div id='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petaku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style="width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:100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%;  height:700px;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border:dashed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#6633FF 1.5px;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float: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left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 -moz-border-radius:6px;"&gt;&lt;/div&gt;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&lt;h2&gt;&amp;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nbsp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&lt;/h2&gt;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&lt;p&gt;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&lt;table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 xml:space="preserve">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width="50" class="data"&gt;No.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class="data" width="40"&gt;No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.&lt;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Nama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Lahan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class="data"&gt;Rayon&lt;/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width="100" class="data"&gt;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Aksi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$no = 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($r=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$j=1;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jlhsub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result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mysql_query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("SELECT COUNT(*) as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jum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where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]'"),0); //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Jumlah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lokasi</w:t>
      </w:r>
      <w:proofErr w:type="spell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$xx=$jlhsub+1;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class='data'&gt;";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"&lt;td class='data'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rowspan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.$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xx."&gt;&lt;center&gt;$no&lt;/center&gt;&lt;/td&gt;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&lt;td class='data'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rowspan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="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.$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xx."&gt;$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r[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>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querysekolah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query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"SELECT * FROM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tb_lokasi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where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='$r[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id_desa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]' ORDER BY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asc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");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$i=1;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while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($p =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mysql_fetch_array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($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querysekolah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)){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 "</w:t>
      </w:r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spellStart"/>
      <w:proofErr w:type="gram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class='data'&gt;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class='data'&gt;&lt;center&gt;$i&lt;/center&gt;&lt;/td&gt;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lastRenderedPageBreak/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luas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spellStart"/>
      <w:proofErr w:type="gramEnd"/>
      <w:r w:rsidRPr="00BC52E6">
        <w:rPr>
          <w:rFonts w:asciiTheme="majorBidi" w:hAnsiTheme="majorBidi" w:cstheme="majorBidi"/>
          <w:sz w:val="20"/>
          <w:szCs w:val="20"/>
        </w:rPr>
        <w:t>nm_pemilik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class='data'&gt;$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p[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rayon]&lt;/td&gt;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&lt;td width=80 class='data'&gt;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 xml:space="preserve">&lt;a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href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=?page=./apps/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adm_tebu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tebu&amp;act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tampil&amp;id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=$p[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id_lokasi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] title='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Tampil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' class='with-tip'&gt;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center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&gt;&lt;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img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src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='images/view.png'&gt;&lt;/a&gt;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</w:t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</w:r>
      <w:r w:rsidRPr="00BC52E6">
        <w:rPr>
          <w:rFonts w:asciiTheme="majorBidi" w:hAnsiTheme="majorBidi" w:cstheme="majorBidi"/>
          <w:sz w:val="20"/>
          <w:szCs w:val="20"/>
        </w:rPr>
        <w:tab/>
        <w:t>&lt;/td&gt;";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echo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 xml:space="preserve"> "&lt;/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tr</w:t>
      </w:r>
      <w:proofErr w:type="spellEnd"/>
      <w:r w:rsidRPr="00BC52E6">
        <w:rPr>
          <w:rFonts w:asciiTheme="majorBidi" w:hAnsiTheme="majorBidi" w:cstheme="majorBidi"/>
          <w:sz w:val="20"/>
          <w:szCs w:val="20"/>
        </w:rPr>
        <w:t>&gt;";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    $i++;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    $no++;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}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    ?&gt;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&lt;/table&gt;</w:t>
      </w:r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&lt;?</w:t>
      </w:r>
      <w:proofErr w:type="spellStart"/>
      <w:r w:rsidRPr="00BC52E6">
        <w:rPr>
          <w:rFonts w:asciiTheme="majorBidi" w:hAnsiTheme="majorBidi" w:cstheme="majorBidi"/>
          <w:sz w:val="20"/>
          <w:szCs w:val="20"/>
        </w:rPr>
        <w:t>php</w:t>
      </w:r>
      <w:proofErr w:type="spellEnd"/>
      <w:proofErr w:type="gramEnd"/>
    </w:p>
    <w:p w:rsidR="004C5AE1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 xml:space="preserve">        </w:t>
      </w:r>
      <w:proofErr w:type="gramStart"/>
      <w:r w:rsidRPr="00BC52E6">
        <w:rPr>
          <w:rFonts w:asciiTheme="majorBidi" w:hAnsiTheme="majorBidi" w:cstheme="majorBidi"/>
          <w:sz w:val="20"/>
          <w:szCs w:val="20"/>
        </w:rPr>
        <w:t>break</w:t>
      </w:r>
      <w:proofErr w:type="gramEnd"/>
      <w:r w:rsidRPr="00BC52E6">
        <w:rPr>
          <w:rFonts w:asciiTheme="majorBidi" w:hAnsiTheme="majorBidi" w:cstheme="majorBidi"/>
          <w:sz w:val="20"/>
          <w:szCs w:val="20"/>
        </w:rPr>
        <w:t>;</w:t>
      </w:r>
    </w:p>
    <w:p w:rsidR="008D5EFA" w:rsidRPr="00BC52E6" w:rsidRDefault="004C5AE1" w:rsidP="004C5AE1">
      <w:pPr>
        <w:rPr>
          <w:rFonts w:asciiTheme="majorBidi" w:hAnsiTheme="majorBidi" w:cstheme="majorBidi"/>
          <w:sz w:val="20"/>
          <w:szCs w:val="20"/>
        </w:rPr>
      </w:pPr>
      <w:r w:rsidRPr="00BC52E6">
        <w:rPr>
          <w:rFonts w:asciiTheme="majorBidi" w:hAnsiTheme="majorBidi" w:cstheme="majorBidi"/>
          <w:sz w:val="20"/>
          <w:szCs w:val="20"/>
        </w:rPr>
        <w:t>}</w:t>
      </w:r>
    </w:p>
    <w:sectPr w:rsidR="008D5EFA" w:rsidRPr="00BC52E6" w:rsidSect="00BC52E6">
      <w:pgSz w:w="11907" w:h="16840" w:code="9"/>
      <w:pgMar w:top="1134" w:right="1134" w:bottom="1134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E1"/>
    <w:rsid w:val="004C5AE1"/>
    <w:rsid w:val="005A251B"/>
    <w:rsid w:val="008D5EFA"/>
    <w:rsid w:val="00BC52E6"/>
    <w:rsid w:val="00C0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0BF9E-F0B8-47A7-BB48-6AC06E0A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4371</Words>
  <Characters>24918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AgungGembel</dc:creator>
  <cp:lastModifiedBy>AgungGembel</cp:lastModifiedBy>
  <cp:revision>2</cp:revision>
  <cp:lastPrinted>2017-04-27T10:44:00Z</cp:lastPrinted>
  <dcterms:created xsi:type="dcterms:W3CDTF">2017-04-27T03:50:00Z</dcterms:created>
  <dcterms:modified xsi:type="dcterms:W3CDTF">2017-04-27T10:53:00Z</dcterms:modified>
</cp:coreProperties>
</file>